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494AE68" w14:textId="3D9039CA" w:rsidR="000A49F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r w:rsidR="002F7407" w:rsidRPr="002F7407">
        <w:rPr>
          <w:rFonts w:cstheme="minorHAnsi"/>
          <w:b/>
          <w:bCs/>
        </w:rPr>
        <w:t>NABAVA 20 OSOBNIH RAČUNALA</w:t>
      </w:r>
    </w:p>
    <w:p w14:paraId="43C0F7AB" w14:textId="14F7BB93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</w:t>
      </w:r>
      <w:proofErr w:type="spellEnd"/>
      <w:r w:rsidR="00005B53" w:rsidRPr="00CE53C1">
        <w:rPr>
          <w:rFonts w:cstheme="minorHAnsi"/>
          <w:b/>
          <w:bCs/>
        </w:rPr>
        <w:t>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6963C7" w:rsidRPr="006963C7">
        <w:rPr>
          <w:b/>
          <w:bCs/>
        </w:rPr>
        <w:t>202</w:t>
      </w:r>
      <w:r w:rsidR="00523572">
        <w:rPr>
          <w:b/>
          <w:bCs/>
        </w:rPr>
        <w:t>5</w:t>
      </w:r>
      <w:r w:rsidR="006963C7">
        <w:rPr>
          <w:b/>
          <w:bCs/>
        </w:rPr>
        <w:t xml:space="preserve"> </w:t>
      </w:r>
      <w:r w:rsidR="006963C7" w:rsidRPr="006963C7">
        <w:rPr>
          <w:b/>
          <w:bCs/>
        </w:rPr>
        <w:t>-</w:t>
      </w:r>
      <w:r w:rsidR="004B6A71">
        <w:rPr>
          <w:b/>
          <w:bCs/>
        </w:rPr>
        <w:t xml:space="preserve"> </w:t>
      </w:r>
      <w:r w:rsidR="00444CF0">
        <w:rPr>
          <w:b/>
          <w:bCs/>
        </w:rPr>
        <w:t>162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AA0F12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265187F1" w14:textId="46994640" w:rsidR="00AA0F12" w:rsidRDefault="00AA0F12" w:rsidP="00D74036">
      <w:pPr>
        <w:spacing w:after="55" w:line="259" w:lineRule="auto"/>
        <w:ind w:left="173" w:right="0" w:firstLine="0"/>
        <w:rPr>
          <w:b/>
          <w:bCs/>
        </w:rPr>
      </w:pPr>
      <w:r>
        <w:rPr>
          <w:b/>
          <w:bCs/>
        </w:rPr>
        <w:t>Broj ponude: _____________</w:t>
      </w:r>
    </w:p>
    <w:p w14:paraId="15A1E273" w14:textId="77777777" w:rsidR="00AA0F12" w:rsidRDefault="00AA0F12" w:rsidP="00D74036">
      <w:pPr>
        <w:spacing w:after="55" w:line="259" w:lineRule="auto"/>
        <w:ind w:left="173" w:right="0" w:firstLine="0"/>
        <w:rPr>
          <w:b/>
          <w:bCs/>
        </w:rPr>
      </w:pPr>
    </w:p>
    <w:p w14:paraId="1B9404C4" w14:textId="1F7358CE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  <w:r w:rsidR="00AA0F12">
        <w:rPr>
          <w:b/>
          <w:bCs/>
        </w:rPr>
        <w:t xml:space="preserve"> _______________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B3BF5" w14:textId="77777777" w:rsidR="00EA7A12" w:rsidRDefault="00EA7A12">
      <w:pPr>
        <w:spacing w:after="0" w:line="240" w:lineRule="auto"/>
      </w:pPr>
      <w:r>
        <w:separator/>
      </w:r>
    </w:p>
  </w:endnote>
  <w:endnote w:type="continuationSeparator" w:id="0">
    <w:p w14:paraId="173F1DDC" w14:textId="77777777" w:rsidR="00EA7A12" w:rsidRDefault="00EA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9A9CD" w14:textId="77777777" w:rsidR="00EA7A12" w:rsidRDefault="00EA7A12">
      <w:pPr>
        <w:spacing w:after="0" w:line="240" w:lineRule="auto"/>
      </w:pPr>
      <w:r>
        <w:separator/>
      </w:r>
    </w:p>
  </w:footnote>
  <w:footnote w:type="continuationSeparator" w:id="0">
    <w:p w14:paraId="10906DCE" w14:textId="77777777" w:rsidR="00EA7A12" w:rsidRDefault="00EA7A12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47B00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22B4D"/>
    <w:rsid w:val="0023071E"/>
    <w:rsid w:val="002A37A6"/>
    <w:rsid w:val="002B154E"/>
    <w:rsid w:val="002C7E1A"/>
    <w:rsid w:val="002F1C46"/>
    <w:rsid w:val="002F21D8"/>
    <w:rsid w:val="002F7407"/>
    <w:rsid w:val="00320454"/>
    <w:rsid w:val="0032715D"/>
    <w:rsid w:val="003328A6"/>
    <w:rsid w:val="00341BB3"/>
    <w:rsid w:val="00362804"/>
    <w:rsid w:val="00384673"/>
    <w:rsid w:val="003A72D0"/>
    <w:rsid w:val="003B6B5C"/>
    <w:rsid w:val="003F0A0C"/>
    <w:rsid w:val="003F5A5F"/>
    <w:rsid w:val="004034BF"/>
    <w:rsid w:val="004043E4"/>
    <w:rsid w:val="00417235"/>
    <w:rsid w:val="00431A4A"/>
    <w:rsid w:val="004368F1"/>
    <w:rsid w:val="00442F41"/>
    <w:rsid w:val="00444CF0"/>
    <w:rsid w:val="004452FE"/>
    <w:rsid w:val="00470F1F"/>
    <w:rsid w:val="00475E93"/>
    <w:rsid w:val="004802EE"/>
    <w:rsid w:val="004A6557"/>
    <w:rsid w:val="004B6A71"/>
    <w:rsid w:val="004F4FF6"/>
    <w:rsid w:val="0050626E"/>
    <w:rsid w:val="00513CD7"/>
    <w:rsid w:val="00523572"/>
    <w:rsid w:val="00531263"/>
    <w:rsid w:val="00571078"/>
    <w:rsid w:val="00574B55"/>
    <w:rsid w:val="00580F74"/>
    <w:rsid w:val="005B1E1B"/>
    <w:rsid w:val="005B3367"/>
    <w:rsid w:val="005B382C"/>
    <w:rsid w:val="005E4C5A"/>
    <w:rsid w:val="00606CF9"/>
    <w:rsid w:val="006229A3"/>
    <w:rsid w:val="00627602"/>
    <w:rsid w:val="00640E6B"/>
    <w:rsid w:val="00670F0D"/>
    <w:rsid w:val="006963C7"/>
    <w:rsid w:val="0071504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8F37FF"/>
    <w:rsid w:val="00901BEC"/>
    <w:rsid w:val="00906990"/>
    <w:rsid w:val="009071B3"/>
    <w:rsid w:val="00917592"/>
    <w:rsid w:val="00920F3C"/>
    <w:rsid w:val="00976C16"/>
    <w:rsid w:val="00986227"/>
    <w:rsid w:val="009C4870"/>
    <w:rsid w:val="009E1F96"/>
    <w:rsid w:val="00A64232"/>
    <w:rsid w:val="00A877B8"/>
    <w:rsid w:val="00AA0F12"/>
    <w:rsid w:val="00AA7F58"/>
    <w:rsid w:val="00AF1E8E"/>
    <w:rsid w:val="00B34AB9"/>
    <w:rsid w:val="00B72BAE"/>
    <w:rsid w:val="00B87C8D"/>
    <w:rsid w:val="00BA16EE"/>
    <w:rsid w:val="00BC6AA7"/>
    <w:rsid w:val="00BF0C96"/>
    <w:rsid w:val="00BF264A"/>
    <w:rsid w:val="00BF78B8"/>
    <w:rsid w:val="00C2586C"/>
    <w:rsid w:val="00C31302"/>
    <w:rsid w:val="00C36D6A"/>
    <w:rsid w:val="00C710E8"/>
    <w:rsid w:val="00C72A2D"/>
    <w:rsid w:val="00C76885"/>
    <w:rsid w:val="00C80758"/>
    <w:rsid w:val="00CA12FC"/>
    <w:rsid w:val="00CA624B"/>
    <w:rsid w:val="00CB5872"/>
    <w:rsid w:val="00CE53C1"/>
    <w:rsid w:val="00CF6A6A"/>
    <w:rsid w:val="00CF7045"/>
    <w:rsid w:val="00D43D8F"/>
    <w:rsid w:val="00D74036"/>
    <w:rsid w:val="00DA5244"/>
    <w:rsid w:val="00DF5B83"/>
    <w:rsid w:val="00E44739"/>
    <w:rsid w:val="00E62290"/>
    <w:rsid w:val="00E7010E"/>
    <w:rsid w:val="00E96B51"/>
    <w:rsid w:val="00EA7A12"/>
    <w:rsid w:val="00EC188E"/>
    <w:rsid w:val="00EC2E0C"/>
    <w:rsid w:val="00EC4861"/>
    <w:rsid w:val="00ED3CEC"/>
    <w:rsid w:val="00ED3F3D"/>
    <w:rsid w:val="00ED683A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2</cp:revision>
  <cp:lastPrinted>2024-03-25T15:29:00Z</cp:lastPrinted>
  <dcterms:created xsi:type="dcterms:W3CDTF">2025-04-04T08:01:00Z</dcterms:created>
  <dcterms:modified xsi:type="dcterms:W3CDTF">2025-04-04T08:01:00Z</dcterms:modified>
</cp:coreProperties>
</file>